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B7143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附表1  单位会员情况表</w:t>
      </w:r>
    </w:p>
    <w:p w14:paraId="11FAEC19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2"/>
        <w:tblW w:w="16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08"/>
        <w:gridCol w:w="2280"/>
        <w:gridCol w:w="4180"/>
        <w:gridCol w:w="1952"/>
        <w:gridCol w:w="2196"/>
        <w:gridCol w:w="2604"/>
        <w:gridCol w:w="1492"/>
      </w:tblGrid>
      <w:tr w14:paraId="4E61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0430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41AE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社团职务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9711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9153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A184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入会代表姓名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E131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  <w:t>入会代表是否为本单位法定代表人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C566">
            <w:pPr>
              <w:widowControl/>
              <w:jc w:val="center"/>
              <w:rPr>
                <w:rFonts w:hint="default" w:ascii="Times New Roman" w:hAnsi="Times New Roman" w:eastAsia="楷体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5FBB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手机号码</w:t>
            </w:r>
          </w:p>
        </w:tc>
      </w:tr>
      <w:tr w14:paraId="0ADC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873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D5A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FDA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F4A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2D2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DA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9841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EA7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05AB10D0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68070C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07421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C7CEB9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8E68B0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4759E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991AF3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5B429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0767F9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附表2  个人会员一览表</w:t>
      </w:r>
    </w:p>
    <w:p w14:paraId="0E153F9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15820" w:type="dxa"/>
        <w:tblInd w:w="-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380"/>
        <w:gridCol w:w="1140"/>
        <w:gridCol w:w="800"/>
        <w:gridCol w:w="1360"/>
        <w:gridCol w:w="5102"/>
        <w:gridCol w:w="1238"/>
        <w:gridCol w:w="1912"/>
        <w:gridCol w:w="2388"/>
      </w:tblGrid>
      <w:tr w14:paraId="127E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shd w:val="clear" w:color="auto" w:fill="auto"/>
            <w:vAlign w:val="center"/>
          </w:tcPr>
          <w:p w14:paraId="1C4BB72F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49C37D4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社团职务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1466C0C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3513774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B8772B8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05F6629E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所在单位名称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4699DC1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职务</w:t>
            </w:r>
          </w:p>
          <w:p w14:paraId="23B4629E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（职称）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09A7007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36F847CC">
            <w:pPr>
              <w:widowControl/>
              <w:jc w:val="center"/>
              <w:rPr>
                <w:rFonts w:hint="eastAsia" w:ascii="Times New Roman" w:hAnsi="Times New Roman" w:eastAsia="楷体_GB2312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4FDE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611735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3909D0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379E72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 w14:paraId="7602990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4C977D6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2" w:type="dxa"/>
          </w:tcPr>
          <w:p w14:paraId="4A14658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1FA481D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73F8B4B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77B6E93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5E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9A4156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B375CA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BCCEA8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 w14:paraId="1EF25EA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7C41EAD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2" w:type="dxa"/>
          </w:tcPr>
          <w:p w14:paraId="127EC5D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7CE64B5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313840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069061B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E7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5F196A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F5DDA5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76EC4CE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 w14:paraId="06ED5ED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46A7EA4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2" w:type="dxa"/>
          </w:tcPr>
          <w:p w14:paraId="0F7A820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6E0E795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2B25F50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31F26FE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BD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C105D7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4EC01B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3A3FC9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 w14:paraId="4161716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7C0BF92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2" w:type="dxa"/>
          </w:tcPr>
          <w:p w14:paraId="61F23DF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42CCC05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5F7AC71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35AF066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DC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1E52BD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5FB6F5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FBA0CB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 w14:paraId="5B343C6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3C7D16A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2" w:type="dxa"/>
          </w:tcPr>
          <w:p w14:paraId="4A6B96A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1C5933D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7609553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170FE04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DC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01B9496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181E8D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CEA48F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 w14:paraId="4F424CC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089B2D9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2" w:type="dxa"/>
          </w:tcPr>
          <w:p w14:paraId="59784F8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42F53DA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4649BE9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3549D4F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8CCEB1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308E50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DFB4B46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A24E2"/>
    <w:rsid w:val="020874E3"/>
    <w:rsid w:val="1728082A"/>
    <w:rsid w:val="1F0C4676"/>
    <w:rsid w:val="1FEF0D09"/>
    <w:rsid w:val="229C26C2"/>
    <w:rsid w:val="276A0F4F"/>
    <w:rsid w:val="2F6D72B7"/>
    <w:rsid w:val="3A64489E"/>
    <w:rsid w:val="49153299"/>
    <w:rsid w:val="4A927E5B"/>
    <w:rsid w:val="573A24E2"/>
    <w:rsid w:val="583D3C73"/>
    <w:rsid w:val="62E56A99"/>
    <w:rsid w:val="6CE06146"/>
    <w:rsid w:val="7943314A"/>
    <w:rsid w:val="7A9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97</Characters>
  <Lines>0</Lines>
  <Paragraphs>0</Paragraphs>
  <TotalTime>3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2026-03-24T04:13:00Z</dcterms:created>
  <dc:creator>多吉</dc:creator>
  <cp:lastModifiedBy>关天杰</cp:lastModifiedBy>
  <dcterms:modified xsi:type="dcterms:W3CDTF">2026-03-25T03:00:15Z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79BDBBD6ED314323A7E5BC58CCBB1D79_11</vt:lpwstr>
  </property>
  <property fmtid="{D5CDD505-2E9C-101B-9397-08002B2CF9AE}" pid="4" name="KSOTemplateDocerSaveRecord">
    <vt:lpwstr>eyJoZGlkIjoiNGM5Njg3MTUyMDRkNzQ1YjkzZjdiNDY4YzI3ZjEzZjAiLCJ1c2VySWQiOiIxNDg3MzU1OTEzIn0=</vt:lpwstr>
  </property>
</Properties>
</file>